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F5362B"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棠外附小三年级英语Unit 2 闯关（2）</w:t>
      </w:r>
    </w:p>
    <w:p w14:paraId="47719DB1">
      <w:pPr>
        <w:jc w:val="right"/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  <w:t>Name:______ Class:_______</w:t>
      </w:r>
    </w:p>
    <w:p w14:paraId="7B3A50F3">
      <w:pPr>
        <w:jc w:val="right"/>
      </w:pPr>
      <w:r>
        <w:drawing>
          <wp:inline distT="0" distB="0" distL="114300" distR="114300">
            <wp:extent cx="6270625" cy="3162300"/>
            <wp:effectExtent l="0" t="0" r="3175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7062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1E2C0">
      <w:pPr>
        <w:jc w:val="right"/>
        <w:rPr>
          <w:rFonts w:hint="default"/>
          <w:lang w:val="en-US" w:eastAsia="zh-CN"/>
        </w:rPr>
      </w:pPr>
    </w:p>
    <w:p w14:paraId="0DAA596C">
      <w:pPr>
        <w:jc w:val="both"/>
      </w:pPr>
      <w:bookmarkStart w:id="0" w:name="_GoBack"/>
      <w:r>
        <w:drawing>
          <wp:inline distT="0" distB="0" distL="114300" distR="114300">
            <wp:extent cx="6271895" cy="2371725"/>
            <wp:effectExtent l="0" t="0" r="1905" b="317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7189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344278E8">
      <w:pPr>
        <w:jc w:val="both"/>
      </w:pPr>
    </w:p>
    <w:p w14:paraId="0024D79F">
      <w:pPr>
        <w:jc w:val="both"/>
      </w:pPr>
      <w:r>
        <w:drawing>
          <wp:inline distT="0" distB="0" distL="114300" distR="114300">
            <wp:extent cx="6224905" cy="2688590"/>
            <wp:effectExtent l="0" t="0" r="10795" b="381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24905" cy="268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E855D">
      <w:pPr>
        <w:jc w:val="both"/>
      </w:pPr>
    </w:p>
    <w:p w14:paraId="3A0844DE">
      <w:p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6268085" cy="2310130"/>
            <wp:effectExtent l="0" t="0" r="5715" b="127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68085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71895" cy="3509645"/>
            <wp:effectExtent l="0" t="0" r="1905" b="825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71895" cy="350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020" w:right="1066" w:bottom="898" w:left="96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2310764"/>
    <w:rsid w:val="12310764"/>
    <w:rsid w:val="32ED6367"/>
    <w:rsid w:val="3A98389E"/>
    <w:rsid w:val="54E2614F"/>
    <w:rsid w:val="592F0961"/>
    <w:rsid w:val="629940CD"/>
    <w:rsid w:val="78EB1F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21</Words>
  <Characters>46</Characters>
  <Lines>0</Lines>
  <Paragraphs>0</Paragraphs>
  <TotalTime>11</TotalTime>
  <ScaleCrop>false</ScaleCrop>
  <LinksUpToDate>false</LinksUpToDate>
  <CharactersWithSpaces>49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2026-03-03T04:46:00Z</dcterms:created>
  <dc:creator>May</dc:creator>
  <cp:lastModifiedBy>兔儿</cp:lastModifiedBy>
  <dcterms:modified xsi:type="dcterms:W3CDTF">2026-03-16T12:48:02Z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2ABC90C8109247038E85C6F0FB47FAC6_13</vt:lpwstr>
  </property>
  <property fmtid="{D5CDD505-2E9C-101B-9397-08002B2CF9AE}" pid="4" name="KSOTemplateDocerSaveRecord">
    <vt:lpwstr>eyJoZGlkIjoiYTc2ZGZiNzZiNDVlOGViOWVmM2JhOTY0NGJkNjUyYzgiLCJ1c2VySWQiOiIzMDMwMzE1NTkifQ==</vt:lpwstr>
  </property>
</Properties>
</file>